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4742" w14:textId="1DF17A2F" w:rsidR="004179AA" w:rsidRPr="00AA0D5A" w:rsidRDefault="00237CF2" w:rsidP="00442509">
      <w:pPr>
        <w:spacing w:after="240" w:line="360" w:lineRule="auto"/>
        <w:jc w:val="center"/>
        <w:rPr>
          <w:sz w:val="22"/>
          <w:szCs w:val="22"/>
        </w:rPr>
      </w:pPr>
      <w:r w:rsidRPr="00AA0D5A">
        <w:rPr>
          <w:sz w:val="22"/>
          <w:szCs w:val="22"/>
        </w:rPr>
        <w:t xml:space="preserve">Příloha č. </w:t>
      </w:r>
      <w:r w:rsidR="0037259B" w:rsidRPr="00AA0D5A">
        <w:rPr>
          <w:sz w:val="22"/>
          <w:szCs w:val="22"/>
        </w:rPr>
        <w:t>4</w:t>
      </w:r>
      <w:r w:rsidRPr="00AA0D5A">
        <w:rPr>
          <w:sz w:val="22"/>
          <w:szCs w:val="22"/>
        </w:rPr>
        <w:t xml:space="preserve"> </w:t>
      </w:r>
      <w:bookmarkStart w:id="0" w:name="_Hlk520121038"/>
      <w:r w:rsidR="00AA0D5A">
        <w:rPr>
          <w:sz w:val="22"/>
          <w:szCs w:val="22"/>
        </w:rPr>
        <w:t>výzvy</w:t>
      </w:r>
      <w:r w:rsidR="00AA0D5A" w:rsidRPr="00950C70">
        <w:rPr>
          <w:sz w:val="22"/>
          <w:szCs w:val="22"/>
        </w:rPr>
        <w:t xml:space="preserve"> „Zimní údržba komunikací </w:t>
      </w:r>
      <w:proofErr w:type="spellStart"/>
      <w:r w:rsidR="00AA0D5A" w:rsidRPr="00950C70">
        <w:rPr>
          <w:sz w:val="22"/>
          <w:szCs w:val="22"/>
        </w:rPr>
        <w:t>k.ú</w:t>
      </w:r>
      <w:proofErr w:type="spellEnd"/>
      <w:r w:rsidR="00AA0D5A" w:rsidRPr="00950C70">
        <w:rPr>
          <w:sz w:val="22"/>
          <w:szCs w:val="22"/>
        </w:rPr>
        <w:t>. Řepy“</w:t>
      </w:r>
    </w:p>
    <w:bookmarkEnd w:id="0"/>
    <w:p w14:paraId="3B8AD634" w14:textId="3F0BD6C0" w:rsidR="00237CF2" w:rsidRPr="00AA0D5A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58485AF0" w14:textId="77777777" w:rsidR="00237CF2" w:rsidRPr="00AA0D5A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AA0D5A">
        <w:t>Čestné prohlášení k prokázání základní způsobilosti</w:t>
      </w:r>
    </w:p>
    <w:p w14:paraId="6AD57F0E" w14:textId="77777777" w:rsidR="00237CF2" w:rsidRPr="00AA0D5A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AA0D5A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AA0D5A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AA0D5A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AA0D5A">
        <w:rPr>
          <w:bCs/>
          <w:sz w:val="22"/>
          <w:szCs w:val="22"/>
        </w:rPr>
        <w:t xml:space="preserve">Prohlašuji, že jako účastník </w:t>
      </w:r>
      <w:r w:rsidR="00442509" w:rsidRPr="00AA0D5A">
        <w:rPr>
          <w:bCs/>
          <w:sz w:val="22"/>
          <w:szCs w:val="22"/>
        </w:rPr>
        <w:t xml:space="preserve">výše uvedeného </w:t>
      </w:r>
      <w:r w:rsidRPr="00AA0D5A">
        <w:rPr>
          <w:bCs/>
          <w:sz w:val="22"/>
          <w:szCs w:val="22"/>
        </w:rPr>
        <w:t>zadávacího řízení splňujeme</w:t>
      </w:r>
      <w:r w:rsidR="0092784E" w:rsidRPr="00AA0D5A">
        <w:rPr>
          <w:bCs/>
          <w:sz w:val="22"/>
          <w:szCs w:val="22"/>
        </w:rPr>
        <w:t xml:space="preserve"> níže uvedené</w:t>
      </w:r>
      <w:r w:rsidRPr="00AA0D5A">
        <w:rPr>
          <w:bCs/>
          <w:sz w:val="22"/>
          <w:szCs w:val="22"/>
        </w:rPr>
        <w:t xml:space="preserve"> předpoklady</w:t>
      </w:r>
      <w:r w:rsidR="0092784E" w:rsidRPr="00AA0D5A">
        <w:rPr>
          <w:bCs/>
          <w:sz w:val="22"/>
          <w:szCs w:val="22"/>
        </w:rPr>
        <w:t>.</w:t>
      </w:r>
    </w:p>
    <w:p w14:paraId="312C44B6" w14:textId="77777777" w:rsidR="00AA0D5A" w:rsidRDefault="00AA0D5A" w:rsidP="00AA0D5A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0A54BB29" w14:textId="77777777" w:rsidR="00AA0D5A" w:rsidRDefault="00AA0D5A" w:rsidP="00AA0D5A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>
        <w:rPr>
          <w:bCs/>
          <w:snapToGrid w:val="0"/>
          <w:sz w:val="24"/>
          <w:szCs w:val="24"/>
        </w:rPr>
        <w:t xml:space="preserve"> </w:t>
      </w:r>
      <w:r w:rsidRPr="001E2461">
        <w:rPr>
          <w:b/>
          <w:bCs/>
          <w:snapToGrid w:val="0"/>
          <w:sz w:val="24"/>
          <w:szCs w:val="24"/>
        </w:rPr>
        <w:t>nejsme</w:t>
      </w:r>
      <w:r>
        <w:rPr>
          <w:bCs/>
          <w:snapToGrid w:val="0"/>
          <w:sz w:val="24"/>
          <w:szCs w:val="24"/>
        </w:rPr>
        <w:t xml:space="preserve"> dodavatel, který</w:t>
      </w:r>
      <w:r w:rsidRPr="0005336E">
        <w:rPr>
          <w:bCs/>
          <w:snapToGrid w:val="0"/>
          <w:sz w:val="24"/>
          <w:szCs w:val="24"/>
        </w:rPr>
        <w:t>:</w:t>
      </w:r>
    </w:p>
    <w:p w14:paraId="6F9CBA7B" w14:textId="77777777" w:rsidR="00AA0D5A" w:rsidRDefault="00AA0D5A" w:rsidP="00AA0D5A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6AAAEF6D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3AB0146C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00C3553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F666C92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575FF873" w14:textId="77777777" w:rsidR="00AA0D5A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6B8CA501" w14:textId="77777777" w:rsidR="00AA0D5A" w:rsidRPr="001E2461" w:rsidRDefault="00AA0D5A" w:rsidP="00405B24">
      <w:pPr>
        <w:widowControl w:val="0"/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</w:p>
    <w:p w14:paraId="17CB44B2" w14:textId="77777777" w:rsidR="00AA0D5A" w:rsidRPr="0005336E" w:rsidRDefault="00AA0D5A" w:rsidP="00AA0D5A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6C17303C" w14:textId="77777777" w:rsidR="00AA0D5A" w:rsidRPr="0005336E" w:rsidRDefault="00AA0D5A" w:rsidP="00AA0D5A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0A26A41" w14:textId="77777777" w:rsidR="00AA0D5A" w:rsidRDefault="00AA0D5A" w:rsidP="00AA0D5A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1D30E38" w14:textId="77777777" w:rsidR="00AA0D5A" w:rsidRPr="0005336E" w:rsidRDefault="00AA0D5A" w:rsidP="00AA0D5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18D51C37" w14:textId="77777777" w:rsidR="00AA0D5A" w:rsidRPr="0005336E" w:rsidRDefault="00AA0D5A" w:rsidP="00AA0D5A">
      <w:pPr>
        <w:spacing w:after="120"/>
        <w:jc w:val="both"/>
        <w:rPr>
          <w:sz w:val="24"/>
          <w:szCs w:val="24"/>
        </w:rPr>
      </w:pPr>
    </w:p>
    <w:p w14:paraId="42A8215B" w14:textId="77777777" w:rsidR="00AA0D5A" w:rsidRDefault="00AA0D5A" w:rsidP="00AA0D5A">
      <w:pPr>
        <w:jc w:val="both"/>
        <w:rPr>
          <w:sz w:val="24"/>
          <w:szCs w:val="24"/>
        </w:rPr>
      </w:pPr>
    </w:p>
    <w:p w14:paraId="47147374" w14:textId="77777777" w:rsidR="00AA0D5A" w:rsidRDefault="00AA0D5A" w:rsidP="00AA0D5A">
      <w:pPr>
        <w:jc w:val="both"/>
        <w:rPr>
          <w:sz w:val="24"/>
          <w:szCs w:val="24"/>
        </w:rPr>
      </w:pPr>
    </w:p>
    <w:p w14:paraId="769E0958" w14:textId="77777777" w:rsidR="00AA0D5A" w:rsidRPr="0005336E" w:rsidRDefault="00AA0D5A" w:rsidP="00AA0D5A">
      <w:pPr>
        <w:jc w:val="both"/>
        <w:rPr>
          <w:sz w:val="24"/>
          <w:szCs w:val="24"/>
        </w:rPr>
      </w:pPr>
    </w:p>
    <w:p w14:paraId="27D97DDD" w14:textId="77777777" w:rsidR="00AA0D5A" w:rsidRPr="0005336E" w:rsidRDefault="00AA0D5A" w:rsidP="00AA0D5A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5DBE5BBA" w14:textId="77777777" w:rsidR="00AA0D5A" w:rsidRPr="0005336E" w:rsidRDefault="00AA0D5A" w:rsidP="00AA0D5A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6AD1E39B" w14:textId="77777777" w:rsidR="00AA0D5A" w:rsidRPr="001E2461" w:rsidRDefault="00AA0D5A" w:rsidP="00AA0D5A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64A5908D" w14:textId="77777777" w:rsidR="008D5FC6" w:rsidRPr="00AA0D5A" w:rsidRDefault="008D5FC6" w:rsidP="00237CF2">
      <w:pPr>
        <w:rPr>
          <w:sz w:val="22"/>
          <w:szCs w:val="22"/>
        </w:rPr>
      </w:pPr>
    </w:p>
    <w:sectPr w:rsidR="008D5FC6" w:rsidRPr="00AA0D5A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56B4" w14:textId="77777777" w:rsidR="00CB7EE0" w:rsidRDefault="00CB7EE0">
      <w:r>
        <w:separator/>
      </w:r>
    </w:p>
  </w:endnote>
  <w:endnote w:type="continuationSeparator" w:id="0">
    <w:p w14:paraId="24906711" w14:textId="77777777" w:rsidR="00CB7EE0" w:rsidRDefault="00CB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62D6" w14:textId="77777777" w:rsidR="00CB7EE0" w:rsidRDefault="00CB7EE0">
      <w:r>
        <w:separator/>
      </w:r>
    </w:p>
  </w:footnote>
  <w:footnote w:type="continuationSeparator" w:id="0">
    <w:p w14:paraId="3E6790AB" w14:textId="77777777" w:rsidR="00CB7EE0" w:rsidRDefault="00CB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1DC4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23DC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5B24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A1F94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1E8F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2E33"/>
    <w:rsid w:val="00637622"/>
    <w:rsid w:val="00643960"/>
    <w:rsid w:val="0064689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660CE"/>
    <w:rsid w:val="007725AE"/>
    <w:rsid w:val="00780C14"/>
    <w:rsid w:val="007836B0"/>
    <w:rsid w:val="007B31C9"/>
    <w:rsid w:val="007B6AAE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015E"/>
    <w:rsid w:val="00827ADE"/>
    <w:rsid w:val="00832529"/>
    <w:rsid w:val="008336C7"/>
    <w:rsid w:val="00833FD7"/>
    <w:rsid w:val="00850F52"/>
    <w:rsid w:val="00855120"/>
    <w:rsid w:val="00855B29"/>
    <w:rsid w:val="0086094A"/>
    <w:rsid w:val="0087322E"/>
    <w:rsid w:val="00884A79"/>
    <w:rsid w:val="00897CB1"/>
    <w:rsid w:val="008A13B9"/>
    <w:rsid w:val="008A14E7"/>
    <w:rsid w:val="008A1EAC"/>
    <w:rsid w:val="008A3B99"/>
    <w:rsid w:val="008A5989"/>
    <w:rsid w:val="008B1C06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6A2A"/>
    <w:rsid w:val="00952E76"/>
    <w:rsid w:val="00960D3A"/>
    <w:rsid w:val="00962759"/>
    <w:rsid w:val="00966533"/>
    <w:rsid w:val="00967274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0D5A"/>
    <w:rsid w:val="00AA202B"/>
    <w:rsid w:val="00AB65D4"/>
    <w:rsid w:val="00AC191D"/>
    <w:rsid w:val="00AC35DA"/>
    <w:rsid w:val="00AC6D93"/>
    <w:rsid w:val="00AD2969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3498D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B7EE0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4631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37208"/>
    <w:rsid w:val="00E45347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AA0D5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Admin</cp:lastModifiedBy>
  <cp:revision>14</cp:revision>
  <cp:lastPrinted>2011-12-19T10:36:00Z</cp:lastPrinted>
  <dcterms:created xsi:type="dcterms:W3CDTF">2021-03-11T12:38:00Z</dcterms:created>
  <dcterms:modified xsi:type="dcterms:W3CDTF">2025-09-05T08:27:00Z</dcterms:modified>
</cp:coreProperties>
</file>